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59E57">
      <w:pPr>
        <w:snapToGrid w:val="0"/>
        <w:spacing w:before="156" w:beforeLines="50" w:after="156" w:afterLines="50"/>
        <w:jc w:val="both"/>
        <w:rPr>
          <w:rFonts w:hint="default" w:ascii="Times New Roman" w:hAnsi="Times New Roman" w:eastAsia="仿宋_GB2312" w:cs="Times New Roman"/>
          <w:color w:val="auto"/>
          <w:spacing w:val="-10"/>
          <w:kern w:val="2"/>
          <w:sz w:val="32"/>
          <w:szCs w:val="24"/>
          <w:lang w:val="en-US" w:eastAsia="zh-CN" w:bidi="ar-SA"/>
        </w:rPr>
      </w:pPr>
      <w:bookmarkStart w:id="0" w:name="OLE_LINK1"/>
      <w:r>
        <w:rPr>
          <w:rFonts w:hint="eastAsia" w:ascii="Times New Roman" w:hAnsi="Times New Roman" w:eastAsia="仿宋_GB2312" w:cs="Times New Roman"/>
          <w:color w:val="auto"/>
          <w:spacing w:val="-10"/>
          <w:kern w:val="2"/>
          <w:sz w:val="32"/>
          <w:szCs w:val="24"/>
          <w:lang w:val="en-US" w:eastAsia="zh-CN" w:bidi="ar-SA"/>
        </w:rPr>
        <w:t>附件1</w:t>
      </w:r>
    </w:p>
    <w:p w14:paraId="79204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开封智慧健康职业学院</w:t>
      </w:r>
    </w:p>
    <w:p w14:paraId="60002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中层管理人员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考核登记表</w:t>
      </w:r>
    </w:p>
    <w:p w14:paraId="7377861B">
      <w:pPr>
        <w:spacing w:line="500" w:lineRule="exact"/>
        <w:jc w:val="center"/>
        <w:rPr>
          <w:rFonts w:hint="eastAsia"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（202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宋体" w:eastAsia="楷体_GB2312" w:cs="宋体"/>
          <w:sz w:val="32"/>
          <w:szCs w:val="32"/>
        </w:rPr>
        <w:t>年度）</w:t>
      </w:r>
    </w:p>
    <w:p w14:paraId="444DE9AF">
      <w:pPr>
        <w:spacing w:line="240" w:lineRule="exact"/>
        <w:jc w:val="center"/>
        <w:rPr>
          <w:rFonts w:hint="eastAsia" w:ascii="宋体" w:hAnsi="宋体" w:cs="宋体"/>
          <w:sz w:val="32"/>
          <w:szCs w:val="32"/>
        </w:rPr>
      </w:pPr>
    </w:p>
    <w:tbl>
      <w:tblPr>
        <w:tblStyle w:val="5"/>
        <w:tblW w:w="88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134"/>
        <w:gridCol w:w="1059"/>
        <w:gridCol w:w="1068"/>
        <w:gridCol w:w="1425"/>
        <w:gridCol w:w="1956"/>
      </w:tblGrid>
      <w:tr w14:paraId="1D403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0201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  名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D8BB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1AD0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性别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60DE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19ED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现聘岗位</w:t>
            </w:r>
          </w:p>
          <w:p w14:paraId="072F6FF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时间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11D3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 w14:paraId="0EDA5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2A68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岗位及职务</w:t>
            </w:r>
          </w:p>
        </w:tc>
        <w:tc>
          <w:tcPr>
            <w:tcW w:w="55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6131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级职员 或 技术工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级</w:t>
            </w:r>
          </w:p>
        </w:tc>
      </w:tr>
      <w:tr w14:paraId="1904F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6D6D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岗</w:t>
            </w:r>
          </w:p>
          <w:p w14:paraId="5B785B8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位</w:t>
            </w:r>
          </w:p>
          <w:p w14:paraId="31FD50D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职</w:t>
            </w:r>
          </w:p>
          <w:p w14:paraId="25BC00B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责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C2DDB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5697F51A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 w14:paraId="603CD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6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ACF31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个</w:t>
            </w:r>
          </w:p>
          <w:p w14:paraId="6C34A3B4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人</w:t>
            </w:r>
          </w:p>
          <w:p w14:paraId="4369EDF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总</w:t>
            </w:r>
          </w:p>
          <w:p w14:paraId="09EBBC34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结</w:t>
            </w:r>
          </w:p>
          <w:p w14:paraId="0DD1C7A4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CE6D8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6AF83B6C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668E5481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44A56561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4E9C41E4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702155FC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3CC53E1C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06A532FD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0A6C9971">
            <w:pPr>
              <w:spacing w:line="500" w:lineRule="exact"/>
              <w:ind w:firstLine="4800" w:firstLineChars="20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5C0E0164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年    月    日</w:t>
            </w:r>
          </w:p>
          <w:p w14:paraId="2D04EF08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 w14:paraId="2C58F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9F168">
            <w:pPr>
              <w:spacing w:line="40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分管校领导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评语和考核等次</w:t>
            </w:r>
          </w:p>
          <w:p w14:paraId="72FC2120">
            <w:pPr>
              <w:spacing w:line="40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建议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AA121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6EB5C13B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51C02999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6379C6E9">
            <w:pPr>
              <w:spacing w:line="500" w:lineRule="exact"/>
              <w:ind w:firstLine="4320" w:firstLineChars="18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年    月    日</w:t>
            </w:r>
          </w:p>
        </w:tc>
      </w:tr>
      <w:tr w14:paraId="4BB4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C38D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学 校 </w:t>
            </w:r>
          </w:p>
          <w:p w14:paraId="71F5933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意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见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D8797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19E2EADC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1110DA15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648987BA">
            <w:pPr>
              <w:spacing w:line="500" w:lineRule="exact"/>
              <w:ind w:firstLine="4320" w:firstLineChars="18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年    月    日</w:t>
            </w:r>
          </w:p>
        </w:tc>
      </w:tr>
      <w:tr w14:paraId="3CD1C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29B5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本 人</w:t>
            </w:r>
          </w:p>
          <w:p w14:paraId="27BD20C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意 见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2FBFD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65DEAA44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15AFC87A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63DC86A0">
            <w:pPr>
              <w:spacing w:line="500" w:lineRule="exact"/>
              <w:ind w:firstLine="4320" w:firstLineChars="18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年    月    日</w:t>
            </w:r>
          </w:p>
        </w:tc>
      </w:tr>
      <w:tr w14:paraId="3B78A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3DE06">
            <w:pPr>
              <w:spacing w:line="40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未确定等次或不参加考核情况说明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45337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39B898F3"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 w14:paraId="6D3E3B47">
            <w:pPr>
              <w:spacing w:line="500" w:lineRule="exact"/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签名（盖章）</w:t>
            </w:r>
          </w:p>
          <w:p w14:paraId="7F75CFBA">
            <w:pPr>
              <w:spacing w:line="500" w:lineRule="exact"/>
              <w:ind w:firstLine="4320" w:firstLineChars="1800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年    月    日</w:t>
            </w:r>
          </w:p>
        </w:tc>
      </w:tr>
      <w:tr w14:paraId="72FA2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201A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备  注</w:t>
            </w:r>
          </w:p>
        </w:tc>
        <w:tc>
          <w:tcPr>
            <w:tcW w:w="7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70BCB">
            <w:pPr>
              <w:snapToGrid w:val="0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bookmarkEnd w:id="0"/>
    </w:tbl>
    <w:p w14:paraId="11D98114">
      <w:pPr>
        <w:pStyle w:val="10"/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Times New Roman" w:hAnsi="Times New Roman" w:cs="Times New Roman"/>
          <w:color w:val="auto"/>
          <w:szCs w:val="32"/>
          <w:lang w:val="en-US" w:eastAsia="zh-CN"/>
        </w:rPr>
      </w:pPr>
      <w:bookmarkStart w:id="1" w:name="_GoBack"/>
    </w:p>
    <w:bookmarkEnd w:id="1"/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BC713">
    <w:pPr>
      <w:spacing w:before="1" w:line="177" w:lineRule="auto"/>
      <w:ind w:left="7940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657863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657863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DZiZDVlZWZkOTMzYmRiODQyNDdiNzZjNjRiYTMifQ=="/>
  </w:docVars>
  <w:rsids>
    <w:rsidRoot w:val="02A41A42"/>
    <w:rsid w:val="02A41A42"/>
    <w:rsid w:val="068364A8"/>
    <w:rsid w:val="07902AF6"/>
    <w:rsid w:val="10523167"/>
    <w:rsid w:val="15EC4D86"/>
    <w:rsid w:val="2F371186"/>
    <w:rsid w:val="3403621B"/>
    <w:rsid w:val="36FB126B"/>
    <w:rsid w:val="375F09F0"/>
    <w:rsid w:val="3CAC7699"/>
    <w:rsid w:val="436C7EE3"/>
    <w:rsid w:val="45AE1951"/>
    <w:rsid w:val="493862FA"/>
    <w:rsid w:val="53C46551"/>
    <w:rsid w:val="54FB75AB"/>
    <w:rsid w:val="57CE18C7"/>
    <w:rsid w:val="58CC3FC8"/>
    <w:rsid w:val="59902108"/>
    <w:rsid w:val="5C2B2E58"/>
    <w:rsid w:val="66DA2F4D"/>
    <w:rsid w:val="677F6056"/>
    <w:rsid w:val="6E8570B4"/>
    <w:rsid w:val="754F3350"/>
    <w:rsid w:val="773008C0"/>
    <w:rsid w:val="774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</w:style>
  <w:style w:type="paragraph" w:customStyle="1" w:styleId="9">
    <w:name w:val="YS4-项"/>
    <w:basedOn w:val="1"/>
    <w:next w:val="1"/>
    <w:autoRedefine/>
    <w:qFormat/>
    <w:uiPriority w:val="0"/>
    <w:pPr>
      <w:tabs>
        <w:tab w:val="left" w:pos="1418"/>
      </w:tabs>
      <w:adjustRightInd w:val="0"/>
      <w:snapToGrid w:val="0"/>
      <w:spacing w:line="560" w:lineRule="atLeast"/>
    </w:pPr>
    <w:rPr>
      <w:rFonts w:ascii="Times New Roman" w:hAnsi="Times New Roman" w:eastAsia="仿宋_GB2312" w:cs="Times New Roman"/>
      <w:sz w:val="32"/>
    </w:rPr>
  </w:style>
  <w:style w:type="paragraph" w:customStyle="1" w:styleId="10">
    <w:name w:val="YS3-条"/>
    <w:basedOn w:val="1"/>
    <w:autoRedefine/>
    <w:qFormat/>
    <w:uiPriority w:val="0"/>
    <w:pPr>
      <w:spacing w:line="560" w:lineRule="atLeast"/>
      <w:ind w:firstLine="200" w:firstLineChars="200"/>
    </w:pPr>
    <w:rPr>
      <w:rFonts w:eastAsia="仿宋_GB2312" w:asciiTheme="minorAscii" w:hAnsiTheme="minorAscii"/>
      <w:sz w:val="32"/>
    </w:rPr>
  </w:style>
  <w:style w:type="paragraph" w:customStyle="1" w:styleId="11">
    <w:name w:val="YS4-款"/>
    <w:basedOn w:val="1"/>
    <w:autoRedefine/>
    <w:qFormat/>
    <w:uiPriority w:val="0"/>
    <w:pPr>
      <w:adjustRightInd w:val="0"/>
      <w:snapToGrid w:val="0"/>
      <w:spacing w:line="560" w:lineRule="atLeast"/>
    </w:pPr>
    <w:rPr>
      <w:rFonts w:ascii="Times New Roman" w:hAnsi="Times New Roman" w:eastAsia="仿宋_GB231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2023</Words>
  <Characters>2042</Characters>
  <Lines>0</Lines>
  <Paragraphs>0</Paragraphs>
  <TotalTime>46</TotalTime>
  <ScaleCrop>false</ScaleCrop>
  <LinksUpToDate>false</LinksUpToDate>
  <CharactersWithSpaces>2611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2025-12-29T00:49:00Z</dcterms:created>
  <dc:creator>对方正在输入...</dc:creator>
  <cp:lastModifiedBy>武小妮</cp:lastModifiedBy>
  <dcterms:modified xsi:type="dcterms:W3CDTF">2026-01-17T01:25:49Z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D0FFBF4C6E5948B8824BFC7DB46B3387_13</vt:lpwstr>
  </property>
  <property fmtid="{D5CDD505-2E9C-101B-9397-08002B2CF9AE}" pid="4" name="KSOTemplateDocerSaveRecord">
    <vt:lpwstr>eyJoZGlkIjoiMTQwY2UxNGMwMDBiZWUxNmM3ZDkxYzMxY2E5YzY0NGUiLCJ1c2VySWQiOiIzNDA0MzIwNTcifQ==</vt:lpwstr>
  </property>
</Properties>
</file>